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2F" w:rsidRDefault="00690A88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4F012F" w:rsidRDefault="00690A88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2016</w:t>
      </w:r>
    </w:p>
    <w:p w:rsidR="004F012F" w:rsidRDefault="00690A88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4F012F" w:rsidRDefault="004F012F">
      <w:pPr>
        <w:rPr>
          <w:rFonts w:ascii="Arial Narrow" w:hAnsi="Arial Narrow" w:cs="Arial Narrow"/>
          <w:b/>
          <w:sz w:val="18"/>
        </w:rPr>
      </w:pPr>
    </w:p>
    <w:p w:rsidR="004F012F" w:rsidRDefault="004F012F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189"/>
      </w:tblGrid>
      <w:tr w:rsidR="004F012F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4F012F" w:rsidRDefault="00690A88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4F012F" w:rsidRDefault="004F012F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631"/>
        <w:gridCol w:w="1120"/>
        <w:gridCol w:w="1119"/>
        <w:gridCol w:w="978"/>
        <w:gridCol w:w="2326"/>
      </w:tblGrid>
      <w:tr w:rsidR="004F012F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4F012F" w:rsidRDefault="00690A8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4F012F" w:rsidRDefault="004F012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4F012F" w:rsidRDefault="00690A8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4F012F" w:rsidRDefault="004F012F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4F012F" w:rsidRDefault="00690A8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4F012F" w:rsidRDefault="004F012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012F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4F012F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4F012F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4F012F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4F012F" w:rsidRDefault="004F012F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189"/>
      </w:tblGrid>
      <w:tr w:rsidR="004F012F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4F012F" w:rsidRDefault="00690A88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4F012F" w:rsidRDefault="004F012F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133"/>
        <w:gridCol w:w="498"/>
        <w:gridCol w:w="1120"/>
        <w:gridCol w:w="1119"/>
        <w:gridCol w:w="978"/>
        <w:gridCol w:w="2326"/>
      </w:tblGrid>
      <w:tr w:rsidR="004F012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4F012F" w:rsidRDefault="00690A8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4F012F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4F012F" w:rsidRDefault="00690A88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4F012F" w:rsidRDefault="004F012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012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4F012F" w:rsidRDefault="00690A8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4F012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4F012F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4F012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4F012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4F012F">
        <w:trPr>
          <w:trHeight w:val="271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F012F" w:rsidRDefault="00690A88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4F012F" w:rsidRDefault="004F012F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189"/>
      </w:tblGrid>
      <w:tr w:rsidR="004F012F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4F012F" w:rsidRDefault="00690A88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4F012F" w:rsidRDefault="004F012F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647"/>
      </w:tblGrid>
      <w:tr w:rsidR="004F012F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4F012F" w:rsidRDefault="00690A88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4F012F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4F012F" w:rsidRDefault="004F012F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4F012F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4F012F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4F012F" w:rsidRDefault="00690A88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4F012F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690A88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4F012F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4F012F" w:rsidRDefault="004F012F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4F012F" w:rsidRDefault="004F012F">
      <w:pPr>
        <w:rPr>
          <w:rFonts w:ascii="Arial Narrow" w:hAnsi="Arial Narrow" w:cs="Arial Narrow"/>
          <w:sz w:val="14"/>
        </w:rPr>
      </w:pPr>
    </w:p>
    <w:p w:rsidR="004F012F" w:rsidRDefault="004F012F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4F012F" w:rsidRDefault="00690A88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4F012F" w:rsidRDefault="004F012F">
      <w:pPr>
        <w:rPr>
          <w:rFonts w:ascii="Arial Narrow" w:hAnsi="Arial Narrow" w:cs="Arial Narrow"/>
          <w:b/>
          <w:sz w:val="22"/>
          <w:szCs w:val="22"/>
        </w:rPr>
      </w:pPr>
    </w:p>
    <w:p w:rsidR="004F012F" w:rsidRDefault="004F012F">
      <w:pPr>
        <w:rPr>
          <w:rFonts w:ascii="Arial Narrow" w:hAnsi="Arial Narrow" w:cs="Arial Narrow"/>
        </w:rPr>
      </w:pPr>
    </w:p>
    <w:p w:rsidR="004F012F" w:rsidRDefault="00690A88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4F012F" w:rsidRDefault="00690A88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4F012F" w:rsidRDefault="00690A88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770" cy="572770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57204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2040" cy="5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91ECD" id="Skupina 1" o:spid="_x0000_s1026" style="width:45.1pt;height:45.1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5+BwIAAOwEAAAOAAAAZHJzL2Uyb0RvYy54bWykVMlu2zAQvRfoPxC817KFbhAs55DFl6IJ&#10;6vYDaIqUiHADSVv2r/XQU/tfHY6WtMkpyYUih/OG897MaH1xMpocRYjK2ZquFktKhOWuUbat6Y/v&#10;N+8+UxITsw3TzoqankWkF5u3b9a9r0TpOqcbEQgEsbHqfU27lHxVFJF3wrC4cF5YuJQuGJbgGNqi&#10;CayH6EYX5XL5sehdaHxwXMQI1qvhkm4wvpSCp1spo0hE1xRyS7gGXPd5LTZrVrWB+U7xMQ32giwM&#10;UxYenUNdscTIIagnoYziwUUn04I7UzgpFRfIAdislo/YbIM7eOTSVn3rZ5lA2kc6vTgs/3q8C0Q1&#10;UDtKLDNQot39wSvLyCqL0/u2Ap9t8Dt/F0ZDO5wy35MMJn+BCTmhrOdZVnFKhIPxw6dy+R7E53A1&#10;7lF23kFtnqB4dz3iRggWqZieKnJGcwK9h7aJD8rE1ymz65gXKHjMrEdlykmZ233z++efX1bdk3IQ&#10;B91mZWIVQaTXyTITZZUPMW2FMyRvahqgmbHH2PFLTKAguE4u+U3rbpTWqKy2/xnAMVtAuilD3KWz&#10;FtlP229CQg9g/bIh8tDuL3Ugw6BAu0EppnHBYADIjhIefCZ2hGS0wPl8Jn4G4fvOphlvlHUhl2Xg&#10;ObDLRPeuOWPv4gW0C7rgSKGI4/jnmf33jF4PP6nNXwAAAP//AwBQSwMEFAAGAAgAAAAhAPHQ/xjZ&#10;AAAAAwEAAA8AAABkcnMvZG93bnJldi54bWxMj0FLw0AQhe+C/2EZwZvdpKJozKaUop6KYCuIt2l2&#10;moRmZ0N2m6T/3lEP9TKP4Q3vfZMvJteqgfrQeDaQzhJQxKW3DVcGPrYvNw+gQkS22HomAycKsCgu&#10;L3LMrB/5nYZNrJSEcMjQQB1jl2kdypochpnviMXb+95hlLWvtO1xlHDX6nmS3GuHDUtDjR2taioP&#10;m6Mz8DriuLxNn4f1Yb86fW3v3j7XKRlzfTUtn0BFmuL5GH7wBR0KYdr5I9ugWgPySPyd4j0mc1C7&#10;P9VFrv+zF98AAAD//wMAUEsBAi0AFAAGAAgAAAAhALaDOJL+AAAA4QEAABMAAAAAAAAAAAAAAAAA&#10;AAAAAFtDb250ZW50X1R5cGVzXS54bWxQSwECLQAUAAYACAAAACEAOP0h/9YAAACUAQAACwAAAAAA&#10;AAAAAAAAAAAvAQAAX3JlbHMvLnJlbHNQSwECLQAUAAYACAAAACEA8q1OfgcCAADsBAAADgAAAAAA&#10;AAAAAAAAAAAuAgAAZHJzL2Uyb0RvYy54bWxQSwECLQAUAAYACAAAACEA8dD/GNkAAAADAQAADwAA&#10;AAAAAAAAAAAAAABhBAAAZHJzL2Rvd25yZXYueG1sUEsFBgAAAAAEAAQA8wAAAGcFAAAAAA==&#10;">
                <v:rect id="Obdĺžnik 2" o:spid="_x0000_s1027" style="position:absolute;width:572040;height:57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w10:anchorlock/>
              </v:group>
            </w:pict>
          </mc:Fallback>
        </mc:AlternateContent>
      </w:r>
    </w:p>
    <w:p w:rsidR="004F012F" w:rsidRDefault="00690A88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4F012F" w:rsidRDefault="00690A88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4F012F" w:rsidRDefault="00690A88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4F012F" w:rsidRDefault="004F012F">
      <w:pPr>
        <w:rPr>
          <w:rFonts w:ascii="Arial Narrow" w:hAnsi="Arial Narrow" w:cs="Arial Narrow"/>
          <w:sz w:val="18"/>
          <w:vertAlign w:val="superscript"/>
        </w:rPr>
      </w:pPr>
    </w:p>
    <w:p w:rsidR="004F012F" w:rsidRDefault="00690A88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645" cy="43815"/>
                <wp:effectExtent l="0" t="0" r="0" b="0"/>
                <wp:wrapNone/>
                <wp:docPr id="3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F012F" w:rsidRDefault="00690A88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margin-left:122.45pt;margin-top:79.35pt;width:216.35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M2gEAAA4EAAAOAAAAZHJzL2Uyb0RvYy54bWysU1Fu2zAM/R+wOwj6X5ykRTsYcYphRYcB&#10;w1qs3QFkWYqFSaJAqYmz2+wsu9go2XG77avDfmSK4nskH+nN1eAs2yuMBnzDV4slZ8pL6IzfNfzr&#10;w82bt5zFJHwnLHjV8KOK/Gr7+tXmEGq1hh5sp5ARiY/1ITS8TynUVRVlr5yICwjK06MGdCLRFXdV&#10;h+JA7M5W6+XyojoAdgFBqhjJez0+8m3h11rJdKt1VInZhlNtqZxYzjaf1XYj6h2K0Bs5lSH+oQon&#10;jKekM9W1SII9ovmLyhmJEEGnhQRXgdZGqtIDdbNa/tHNfS+CKr2QODHMMsX/Rys/7++Qma7hZ5x5&#10;4WhEty3+/PEdvq2yOIcQa4q5D3c43SKZudNBo8tf6oENRdDjLKgaEpPkXF+eX64uSHdJb+dnNLDM&#10;WT2BA8b0QYFj2Wg40ryKjGL/KaYx9BSSc3m4MdaSX9TW/+Ygzuypcr1jhcVKR6vG6C9KU5ul0OyI&#10;Enfte4ts3AVaVqrytBGFjAA5UFPCF2InSEarsoIvxM+gkh98mvHOeMAi4bPuspmGdpjm00J3pJHa&#10;j57WJK/8ycCT0U5G0SG8e0ykahE7M43wSUlaujKu6QfJW/38XqKefuPtLwAAAP//AwBQSwMEFAAG&#10;AAgAAAAhAB2dzZjhAAAACwEAAA8AAABkcnMvZG93bnJldi54bWxMj8FOg0AQhu8mvsNmTLyYdpG0&#10;C0WWxpj0ZmKKHuxtCyOg7CxhtwV9esdTPc78X/75Jt/OthdnHH3nSMP9MgKBVLm6o0bD2+tukYLw&#10;wVBtekeo4Rs9bIvrq9xktZtoj+cyNIJLyGdGQxvCkEnpqxat8Us3IHH24UZrAo9jI+vRTFxuexlH&#10;kZLWdMQXWjPgU4vVV3myGnYv7x3Sj9zfbdLJfVbxoWyfB61vb+bHBxAB53CB4U+f1aFgp6M7Ue1F&#10;ryFerTaMcrBOExBMqCRRII68UWsFssjl/x+KXwAAAP//AwBQSwECLQAUAAYACAAAACEAtoM4kv4A&#10;AADhAQAAEwAAAAAAAAAAAAAAAAAAAAAAW0NvbnRlbnRfVHlwZXNdLnhtbFBLAQItABQABgAIAAAA&#10;IQA4/SH/1gAAAJQBAAALAAAAAAAAAAAAAAAAAC8BAABfcmVscy8ucmVsc1BLAQItABQABgAIAAAA&#10;IQBrplCM2gEAAA4EAAAOAAAAAAAAAAAAAAAAAC4CAABkcnMvZTJvRG9jLnhtbFBLAQItABQABgAI&#10;AAAAIQAdnc2Y4QAAAAsBAAAPAAAAAAAAAAAAAAAAADQEAABkcnMvZG93bnJldi54bWxQSwUGAAAA&#10;AAQABADzAAAAQgUAAAAA&#10;" filled="f" stroked="f">
                <v:textbox style="mso-fit-shape-to-text:t" inset="0,0,0,0">
                  <w:txbxContent>
                    <w:p w:rsidR="004F012F" w:rsidRDefault="00690A88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012F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9CF"/>
    <w:multiLevelType w:val="multilevel"/>
    <w:tmpl w:val="7808696C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D0327A"/>
    <w:multiLevelType w:val="multilevel"/>
    <w:tmpl w:val="5E788B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F031D4"/>
    <w:multiLevelType w:val="multilevel"/>
    <w:tmpl w:val="A9B86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2F"/>
    <w:rsid w:val="004F012F"/>
    <w:rsid w:val="006045DC"/>
    <w:rsid w:val="006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519F4-0AB5-4D9C-892B-D79D204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>NCZI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subject/>
  <dc:creator>PC</dc:creator>
  <dc:description/>
  <cp:lastModifiedBy>Podolinský Marcel, Mgr.</cp:lastModifiedBy>
  <cp:revision>2</cp:revision>
  <dcterms:created xsi:type="dcterms:W3CDTF">2017-02-17T07:05:00Z</dcterms:created>
  <dcterms:modified xsi:type="dcterms:W3CDTF">2017-02-17T07:05:00Z</dcterms:modified>
  <dc:language>sk-SK</dc:language>
</cp:coreProperties>
</file>